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942" w:rsidRDefault="004E3942">
      <w:pPr>
        <w:ind w:firstLine="560"/>
        <w:jc w:val="center"/>
        <w:rPr>
          <w:rFonts w:ascii="仿宋" w:eastAsia="仿宋" w:hAnsi="仿宋"/>
          <w:sz w:val="28"/>
          <w:szCs w:val="28"/>
        </w:rPr>
      </w:pPr>
    </w:p>
    <w:p w:rsidR="004E3942" w:rsidRDefault="004E3942">
      <w:pPr>
        <w:spacing w:line="360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p w:rsidR="004E3942" w:rsidRDefault="004E3942">
      <w:pPr>
        <w:spacing w:line="360" w:lineRule="auto"/>
        <w:jc w:val="center"/>
        <w:rPr>
          <w:rFonts w:ascii="仿宋" w:hAnsi="仿宋" w:cs="宋体"/>
          <w:b/>
          <w:color w:val="414141"/>
          <w:kern w:val="0"/>
          <w:sz w:val="32"/>
          <w:szCs w:val="32"/>
          <w:highlight w:val="yellow"/>
        </w:rPr>
      </w:pPr>
    </w:p>
    <w:p w:rsidR="004E3942" w:rsidRDefault="006059A1">
      <w:pPr>
        <w:spacing w:line="360" w:lineRule="auto"/>
        <w:jc w:val="center"/>
        <w:rPr>
          <w:rFonts w:ascii="仿宋" w:eastAsia="仿宋" w:hAnsi="仿宋" w:cs="宋体"/>
          <w:b/>
          <w:color w:val="414141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color w:val="414141"/>
          <w:kern w:val="0"/>
          <w:sz w:val="32"/>
          <w:szCs w:val="32"/>
        </w:rPr>
        <w:t>政治面貌证明</w:t>
      </w:r>
    </w:p>
    <w:p w:rsidR="004E3942" w:rsidRDefault="004E3942">
      <w:pPr>
        <w:spacing w:line="360" w:lineRule="auto"/>
        <w:jc w:val="center"/>
        <w:rPr>
          <w:rFonts w:ascii="仿宋" w:eastAsia="仿宋" w:hAnsi="仿宋" w:cs="宋体"/>
          <w:b/>
          <w:color w:val="414141"/>
          <w:kern w:val="0"/>
          <w:sz w:val="32"/>
          <w:szCs w:val="32"/>
        </w:rPr>
      </w:pPr>
    </w:p>
    <w:p w:rsidR="004E3942" w:rsidRDefault="006059A1">
      <w:pPr>
        <w:spacing w:line="360" w:lineRule="auto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兹证明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，男（女），身份证号：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****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，是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(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中国共产党党员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中国共产党预备党员），自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月起加入中国共产党，党龄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年（党员的党龄，从预备期满转为正式党员之日算起。）。</w:t>
      </w:r>
    </w:p>
    <w:p w:rsidR="004E3942" w:rsidRDefault="006059A1">
      <w:pPr>
        <w:spacing w:line="360" w:lineRule="auto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特此证明。</w:t>
      </w:r>
    </w:p>
    <w:p w:rsidR="004E3942" w:rsidRDefault="004E3942">
      <w:pPr>
        <w:spacing w:line="360" w:lineRule="auto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4E3942" w:rsidRDefault="004E3942">
      <w:pPr>
        <w:spacing w:line="360" w:lineRule="auto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4E3942" w:rsidRDefault="006059A1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</w:t>
      </w:r>
    </w:p>
    <w:p w:rsidR="006059A1" w:rsidRDefault="006059A1" w:rsidP="006059A1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证明人1</w:t>
      </w:r>
      <w:r>
        <w:rPr>
          <w:rFonts w:ascii="仿宋" w:eastAsia="仿宋" w:hAnsi="仿宋" w:hint="eastAsia"/>
          <w:sz w:val="28"/>
          <w:szCs w:val="28"/>
        </w:rPr>
        <w:t>签字：</w:t>
      </w:r>
      <w:r>
        <w:rPr>
          <w:rFonts w:ascii="仿宋" w:eastAsia="仿宋" w:hAnsi="仿宋" w:hint="eastAsia"/>
          <w:sz w:val="28"/>
          <w:szCs w:val="28"/>
        </w:rPr>
        <w:t xml:space="preserve">              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 xml:space="preserve">签字：                </w:t>
      </w:r>
    </w:p>
    <w:p w:rsidR="004E3942" w:rsidRDefault="006059A1" w:rsidP="006059A1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联系电话：</w:t>
      </w:r>
      <w:r>
        <w:rPr>
          <w:rFonts w:ascii="仿宋" w:eastAsia="仿宋" w:hAnsi="仿宋" w:hint="eastAsia"/>
          <w:sz w:val="28"/>
          <w:szCs w:val="28"/>
        </w:rPr>
        <w:t xml:space="preserve">               </w:t>
      </w: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联系电话：</w:t>
      </w:r>
    </w:p>
    <w:p w:rsidR="004E3942" w:rsidRDefault="006059A1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</w:p>
    <w:p w:rsidR="004E3942" w:rsidRPr="006059A1" w:rsidRDefault="004E3942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bookmarkStart w:id="0" w:name="_GoBack"/>
      <w:bookmarkEnd w:id="0"/>
    </w:p>
    <w:p w:rsidR="004E3942" w:rsidRDefault="004E3942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4E3942" w:rsidRDefault="004E3942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4E3942" w:rsidRDefault="006059A1">
      <w:pPr>
        <w:widowControl/>
        <w:spacing w:line="480" w:lineRule="auto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党组织关系所在地（单位）的党组织印章</w:t>
      </w:r>
    </w:p>
    <w:p w:rsidR="004E3942" w:rsidRDefault="006059A1">
      <w:pPr>
        <w:widowControl/>
        <w:spacing w:line="480" w:lineRule="auto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       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月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日</w:t>
      </w:r>
    </w:p>
    <w:p w:rsidR="004E3942" w:rsidRDefault="004E3942">
      <w:pPr>
        <w:widowControl/>
        <w:snapToGrid w:val="0"/>
        <w:spacing w:line="360" w:lineRule="auto"/>
        <w:rPr>
          <w:rFonts w:ascii="仿宋_GB2312" w:eastAsia="仿宋_GB2312" w:hAnsi="仿宋" w:cs="Times New Roman"/>
          <w:bCs/>
          <w:color w:val="FF0000"/>
          <w:kern w:val="0"/>
          <w:sz w:val="32"/>
          <w:szCs w:val="32"/>
        </w:rPr>
      </w:pPr>
    </w:p>
    <w:sectPr w:rsidR="004E3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2A1"/>
    <w:rsid w:val="000720C5"/>
    <w:rsid w:val="00093EBF"/>
    <w:rsid w:val="00131C9F"/>
    <w:rsid w:val="00143796"/>
    <w:rsid w:val="0015756C"/>
    <w:rsid w:val="00196784"/>
    <w:rsid w:val="00205E4C"/>
    <w:rsid w:val="002218BA"/>
    <w:rsid w:val="00225FCA"/>
    <w:rsid w:val="0024603D"/>
    <w:rsid w:val="00280303"/>
    <w:rsid w:val="0029070E"/>
    <w:rsid w:val="002A4040"/>
    <w:rsid w:val="002A476A"/>
    <w:rsid w:val="003060B9"/>
    <w:rsid w:val="003722C3"/>
    <w:rsid w:val="004223F5"/>
    <w:rsid w:val="004418AA"/>
    <w:rsid w:val="004B5564"/>
    <w:rsid w:val="004E3942"/>
    <w:rsid w:val="00533910"/>
    <w:rsid w:val="00561B81"/>
    <w:rsid w:val="005A7EA6"/>
    <w:rsid w:val="005B3490"/>
    <w:rsid w:val="005B3DD5"/>
    <w:rsid w:val="005C7595"/>
    <w:rsid w:val="005F6877"/>
    <w:rsid w:val="006059A1"/>
    <w:rsid w:val="00680E89"/>
    <w:rsid w:val="006909B6"/>
    <w:rsid w:val="006A2DE1"/>
    <w:rsid w:val="006E12EF"/>
    <w:rsid w:val="00714055"/>
    <w:rsid w:val="0074735E"/>
    <w:rsid w:val="00752748"/>
    <w:rsid w:val="00780A8F"/>
    <w:rsid w:val="00784115"/>
    <w:rsid w:val="007D6A17"/>
    <w:rsid w:val="008642A1"/>
    <w:rsid w:val="008721EE"/>
    <w:rsid w:val="0087407E"/>
    <w:rsid w:val="0088116F"/>
    <w:rsid w:val="00891F38"/>
    <w:rsid w:val="008B5241"/>
    <w:rsid w:val="008E7519"/>
    <w:rsid w:val="00987078"/>
    <w:rsid w:val="009A20FD"/>
    <w:rsid w:val="00AD12CD"/>
    <w:rsid w:val="00B2514E"/>
    <w:rsid w:val="00B754E9"/>
    <w:rsid w:val="00BD19C2"/>
    <w:rsid w:val="00C724B9"/>
    <w:rsid w:val="00CB5A3E"/>
    <w:rsid w:val="00D245E3"/>
    <w:rsid w:val="00D71831"/>
    <w:rsid w:val="00DB4F4F"/>
    <w:rsid w:val="00DC2FA0"/>
    <w:rsid w:val="00E122D2"/>
    <w:rsid w:val="00E77ED0"/>
    <w:rsid w:val="00E9596C"/>
    <w:rsid w:val="00EA7C39"/>
    <w:rsid w:val="00F473F3"/>
    <w:rsid w:val="00FC188B"/>
    <w:rsid w:val="09F336A5"/>
    <w:rsid w:val="176C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47001D-DFC5-44FF-ADAF-4D0D4529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semiHidden/>
    <w:unhideWhenUsed/>
    <w:qFormat/>
    <w:rPr>
      <w:rFonts w:ascii="Arial" w:eastAsia="微软雅黑" w:hAnsi="Arial" w:cs="Arial" w:hint="default"/>
      <w:color w:val="0000FF"/>
      <w:u w:val="none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45</Words>
  <Characters>262</Characters>
  <Application>Microsoft Office Word</Application>
  <DocSecurity>0</DocSecurity>
  <Lines>2</Lines>
  <Paragraphs>1</Paragraphs>
  <ScaleCrop>false</ScaleCrop>
  <Company>China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张丽杰</dc:creator>
  <cp:lastModifiedBy>AutoBVT</cp:lastModifiedBy>
  <cp:revision>38</cp:revision>
  <cp:lastPrinted>2018-09-07T12:33:00Z</cp:lastPrinted>
  <dcterms:created xsi:type="dcterms:W3CDTF">2018-09-07T09:37:00Z</dcterms:created>
  <dcterms:modified xsi:type="dcterms:W3CDTF">2020-10-23T06:42:00Z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